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C82" w:rsidRDefault="00AB3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Banyan Tree School, Jagdishpur</w:t>
      </w:r>
    </w:p>
    <w:p w:rsidR="00964C82" w:rsidRDefault="00AB3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Holiday Homework for summer vacation</w:t>
      </w:r>
    </w:p>
    <w:p w:rsidR="00964C82" w:rsidRDefault="00AB3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Session 2023-2024</w:t>
      </w:r>
    </w:p>
    <w:p w:rsidR="00964C82" w:rsidRDefault="00AB3B38">
      <w:pPr>
        <w:spacing w:after="0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Class: IV</w:t>
      </w:r>
    </w:p>
    <w:p w:rsidR="00964C82" w:rsidRDefault="00964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7175"/>
      </w:tblGrid>
      <w:tr w:rsidR="00964C82">
        <w:trPr>
          <w:trHeight w:val="1616"/>
        </w:trPr>
        <w:tc>
          <w:tcPr>
            <w:tcW w:w="2464" w:type="dxa"/>
          </w:tcPr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AB3B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>
              <w:rPr>
                <w:rFonts w:eastAsia="Times New Roman" w:hAnsi="Times New Roman" w:cs="Times New Roman"/>
                <w:b/>
                <w:sz w:val="24"/>
                <w:szCs w:val="24"/>
              </w:rPr>
              <w:t>EVS</w:t>
            </w: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:rsidR="00964C82" w:rsidRDefault="00AB3B38">
            <w:r>
              <w:t>1. Make a list of the animals in two columns that ley eggs and the animals that give birth to young ones. Paste the picture also.</w:t>
            </w:r>
          </w:p>
          <w:p w:rsidR="00964C82" w:rsidRDefault="00AB3B38">
            <w:r>
              <w:t xml:space="preserve">2. </w:t>
            </w:r>
            <w:r>
              <w:t>Imagine that you are not able to see. Write an essay on the challenges that you would face in your day to day life and how you could overcome them.</w:t>
            </w:r>
          </w:p>
          <w:p w:rsidR="00964C82" w:rsidRDefault="00AB3B38">
            <w:r>
              <w:t>3. Make a model of sense organ with the help of clay.</w:t>
            </w:r>
          </w:p>
          <w:p w:rsidR="00964C82" w:rsidRDefault="00AB3B38">
            <w:r>
              <w:t>4. Make a model of Braille system with the help of but</w:t>
            </w:r>
            <w:r>
              <w:t>tons, bindi, thermocol balls,beads etc.</w:t>
            </w:r>
          </w:p>
          <w:p w:rsidR="00964C82" w:rsidRDefault="00964C82"/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82">
        <w:trPr>
          <w:trHeight w:val="1631"/>
        </w:trPr>
        <w:tc>
          <w:tcPr>
            <w:tcW w:w="2464" w:type="dxa"/>
          </w:tcPr>
          <w:p w:rsidR="00964C82" w:rsidRDefault="00DF5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5" w:type="dxa"/>
          </w:tcPr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AB3B38">
            <w:r>
              <w:t xml:space="preserve">1 </w:t>
            </w:r>
            <w:r>
              <w:rPr>
                <w:rFonts w:ascii="Mangal" w:hAnsi="Mangal" w:cs="Mangal" w:hint="cs"/>
                <w:cs/>
                <w:lang w:bidi="hi-IN"/>
              </w:rPr>
              <w:t>पढ़ाये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गए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सभी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पाठों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की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पुनरावृत्ति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>l</w:t>
            </w:r>
          </w:p>
          <w:p w:rsidR="00964C82" w:rsidRDefault="00AB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सुलेख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एक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नई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कॉपी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बनाकर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प्रतिदिन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एक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पेज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सुलेख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लिखिए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/>
                <w:sz w:val="24"/>
                <w:szCs w:val="24"/>
                <w:lang w:bidi="hi-IN"/>
              </w:rPr>
              <w:t>l</w:t>
            </w:r>
          </w:p>
          <w:p w:rsidR="00964C82" w:rsidRDefault="00AB3B38">
            <w:pPr>
              <w:spacing w:after="0" w:line="240" w:lineRule="auto"/>
              <w:rPr>
                <w:rFonts w:ascii="Times New Roman" w:hAnsi="Times New Roman" w:cs="Mangal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गाँधी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जी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सचित्र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जीवन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परिचय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लिखिए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/>
                <w:sz w:val="24"/>
                <w:szCs w:val="24"/>
                <w:lang w:bidi="hi-IN"/>
              </w:rPr>
              <w:t>l</w:t>
            </w:r>
          </w:p>
          <w:p w:rsidR="00964C82" w:rsidRDefault="00AB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किसी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भी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वृक्ष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एक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पोस्टर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बनाकर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वृक्षारोपण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प्रति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जागरूक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करने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हेतु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हिन्दी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मे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स्लोगन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भी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लिखिए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/>
                <w:sz w:val="24"/>
                <w:szCs w:val="24"/>
                <w:lang w:bidi="hi-IN"/>
              </w:rPr>
              <w:t>l</w:t>
            </w:r>
          </w:p>
        </w:tc>
      </w:tr>
      <w:tr w:rsidR="00964C82">
        <w:trPr>
          <w:trHeight w:val="3300"/>
        </w:trPr>
        <w:tc>
          <w:tcPr>
            <w:tcW w:w="2464" w:type="dxa"/>
          </w:tcPr>
          <w:p w:rsidR="00964C82" w:rsidRDefault="00DF5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5" w:type="dxa"/>
          </w:tcPr>
          <w:p w:rsidR="00964C82" w:rsidRDefault="00766644">
            <w:r>
              <w:t>1.</w:t>
            </w:r>
            <w:r w:rsidR="0026662E">
              <w:t>Make a list of abstract and concrete noun</w:t>
            </w:r>
            <w:r w:rsidR="004676C1">
              <w:t xml:space="preserve"> (10 each) and write a sentence</w:t>
            </w:r>
            <w:r w:rsidR="00C86453">
              <w:t xml:space="preserve"> on each noun. </w:t>
            </w:r>
          </w:p>
          <w:p w:rsidR="00C86453" w:rsidRDefault="00C86453">
            <w:r>
              <w:t>2.</w:t>
            </w:r>
            <w:r w:rsidR="00B036AB">
              <w:t xml:space="preserve">Learn a story for English </w:t>
            </w:r>
            <w:r w:rsidR="002D79C9">
              <w:t>story telling competition. The story should depict a good moral</w:t>
            </w:r>
            <w:r w:rsidR="00BB444A">
              <w:t xml:space="preserve"> value . </w:t>
            </w:r>
          </w:p>
          <w:p w:rsidR="00BB444A" w:rsidRDefault="00460576">
            <w:r>
              <w:t xml:space="preserve">3.Read your </w:t>
            </w:r>
            <w:proofErr w:type="spellStart"/>
            <w:r>
              <w:t>favourite</w:t>
            </w:r>
            <w:proofErr w:type="spellEnd"/>
            <w:r w:rsidR="00AE4139">
              <w:t xml:space="preserve"> story book and write 20</w:t>
            </w:r>
            <w:r w:rsidR="00142EE1">
              <w:t xml:space="preserve"> </w:t>
            </w:r>
            <w:r w:rsidR="00E87EBA">
              <w:t>new words</w:t>
            </w:r>
            <w:r w:rsidR="00BB3717">
              <w:t xml:space="preserve"> with its meaning</w:t>
            </w:r>
            <w:r w:rsidR="00820E47">
              <w:t xml:space="preserve">. Make sentences using those words. </w:t>
            </w:r>
          </w:p>
          <w:p w:rsidR="00820E47" w:rsidRDefault="00C33A75">
            <w:r>
              <w:t xml:space="preserve">4.Revise the lessons taught. </w:t>
            </w:r>
          </w:p>
          <w:p w:rsidR="00964C82" w:rsidRDefault="00964C82">
            <w:pPr>
              <w:rPr>
                <w:sz w:val="36"/>
                <w:szCs w:val="36"/>
              </w:rPr>
            </w:pPr>
          </w:p>
        </w:tc>
      </w:tr>
      <w:tr w:rsidR="00964C82">
        <w:trPr>
          <w:trHeight w:val="1631"/>
        </w:trPr>
        <w:tc>
          <w:tcPr>
            <w:tcW w:w="2464" w:type="dxa"/>
          </w:tcPr>
          <w:p w:rsidR="00964C82" w:rsidRDefault="00AB3B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sz w:val="24"/>
                <w:szCs w:val="24"/>
              </w:rPr>
              <w:t>Mathematics</w:t>
            </w: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:rsidR="00964C82" w:rsidRDefault="00964C82">
            <w:r>
              <w:t xml:space="preserve">* Write tables</w:t>
            </w:r>
            <w:r>
              <w:t xml:space="preserve"> from 2 to 20 and learn carefully</w:t>
            </w:r>
          </w:p>
          <w:p>
            <w:r>
              <w:t xml:space="preserve">* </w:t>
            </w:r>
            <w:r>
              <w:t xml:space="preserve">Make a chart on International system of numeration.</w:t>
            </w:r>
          </w:p>
          <w:p>
            <w:r>
              <w:t xml:space="preserve">* Make a place value chart of International system of numeration</w:t>
            </w:r>
          </w:p>
          <w:p>
            <w:r>
              <w:t xml:space="preserve">* find the age of 10 of your family members/friends and write them in Roman numerals.</w:t>
            </w:r>
          </w:p>
          <w:p>
            <w:r>
              <w:t xml:space="preserve">*  Write down the population of any 10 states of India.</w:t>
            </w:r>
          </w:p>
          <w:p>
            <w:r>
              <w:t xml:space="preserve">Write the name of state</w:t>
            </w:r>
          </w:p>
          <w:p>
            <w:r>
              <w:t xml:space="preserve">write the population in </w:t>
            </w:r>
            <w:r>
              <w:t xml:space="preserve">words.</w:t>
            </w:r>
          </w:p>
          <w:p>
            <w:r>
              <w:t xml:space="preserve">Find out with maximum and minimum population</w:t>
            </w:r>
          </w:p>
          <w:p>
            <w:r>
              <w:t xml:space="preserve">* Paste and  cut out of 10 different shapes and name them.Also divide them into equal halves.</w:t>
            </w:r>
          </w:p>
          <w:p/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82">
        <w:trPr>
          <w:trHeight w:val="1616"/>
        </w:trPr>
        <w:tc>
          <w:tcPr>
            <w:tcW w:w="2464" w:type="dxa"/>
          </w:tcPr>
          <w:p w:rsidR="00964C82" w:rsidRDefault="00AB3B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sz w:val="24"/>
                <w:szCs w:val="24"/>
              </w:rPr>
              <w:t>IT</w:t>
            </w: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5" w:type="dxa"/>
          </w:tcPr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949"/>
            </w:tblGrid>
            <w:tr w:rsidR="00964C82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C82" w:rsidRDefault="00AB3B38">
                  <w:r>
                    <w:t>1) Paste pictures of different types of input and output devices and write their name.</w:t>
                  </w:r>
                </w:p>
                <w:p w:rsidR="00964C82" w:rsidRDefault="00AB3B38">
                  <w:r>
                    <w:t>2) Draw window 7 desktop and 5 icons in your IT copy.</w:t>
                  </w:r>
                </w:p>
                <w:p w:rsidR="00964C82" w:rsidRDefault="00AB3B38">
                  <w:r>
                    <w:t xml:space="preserve">3) Write about </w:t>
                  </w:r>
                  <w:r>
                    <w:t>yourself in MS word atleast 10 lines. Save the file and take print out and paste in your copy.</w:t>
                  </w:r>
                </w:p>
                <w:p w:rsidR="00964C82" w:rsidRDefault="00AB3B38">
                  <w:r>
                    <w:t>4) Make a paper folder to keep some loose paper. Decorate it.(page 18 IT book).</w:t>
                  </w:r>
                </w:p>
              </w:tc>
            </w:tr>
          </w:tbl>
          <w:p w:rsidR="00964C82" w:rsidRDefault="00964C82">
            <w:pPr>
              <w:spacing w:after="0"/>
            </w:pPr>
          </w:p>
          <w:p w:rsidR="00964C82" w:rsidRDefault="00964C82"/>
          <w:p w:rsidR="00964C82" w:rsidRDefault="00964C82">
            <w:pPr>
              <w:spacing w:after="0"/>
              <w:jc w:val="center"/>
            </w:pPr>
          </w:p>
          <w:p w:rsidR="00964C82" w:rsidRDefault="00964C82">
            <w:pPr>
              <w:spacing w:after="0"/>
              <w:jc w:val="center"/>
            </w:pPr>
          </w:p>
          <w:p w:rsidR="00964C82" w:rsidRDefault="00964C82">
            <w:pPr>
              <w:spacing w:after="0"/>
              <w:jc w:val="center"/>
            </w:pPr>
          </w:p>
          <w:p w:rsidR="00964C82" w:rsidRDefault="00AB3B38">
            <w:pPr>
              <w:spacing w:after="0"/>
              <w:rPr>
                <w:rFonts w:ascii="Aparajita" w:hAnsi="Aparajita" w:cs="Aparajita"/>
                <w:sz w:val="28"/>
              </w:rPr>
            </w:pPr>
            <w:r>
              <w:rPr>
                <w:rFonts w:ascii="Aparajita" w:hAnsi="Aparajita" w:cs="Aparajita"/>
                <w:sz w:val="28"/>
              </w:rPr>
              <w:t xml:space="preserve">  </w:t>
            </w:r>
          </w:p>
          <w:p w:rsidR="00964C82" w:rsidRDefault="00964C82">
            <w:pPr>
              <w:spacing w:after="0"/>
            </w:pPr>
          </w:p>
          <w:p w:rsidR="00964C82" w:rsidRDefault="00964C82">
            <w:pPr>
              <w:spacing w:after="0"/>
            </w:pPr>
          </w:p>
          <w:p w:rsidR="00964C82" w:rsidRDefault="00964C82">
            <w:pPr>
              <w:spacing w:after="0"/>
              <w:ind w:left="360"/>
            </w:pPr>
          </w:p>
          <w:p w:rsidR="00964C82" w:rsidRDefault="00AB3B38">
            <w:pPr>
              <w:spacing w:after="0"/>
            </w:pPr>
            <w:r>
              <w:t xml:space="preserve">                              </w:t>
            </w:r>
            <w:r>
              <w:tab/>
            </w:r>
          </w:p>
          <w:p w:rsidR="00964C82" w:rsidRDefault="00AB3B38">
            <w:pPr>
              <w:spacing w:after="0"/>
            </w:pPr>
            <w:r>
              <w:t xml:space="preserve">                                                                                                   </w:t>
            </w:r>
            <w:r>
              <w:tab/>
              <w:t xml:space="preserve">         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964C82" w:rsidRDefault="00964C82">
            <w:pPr>
              <w:spacing w:after="0"/>
            </w:pPr>
          </w:p>
          <w:p w:rsidR="00964C82" w:rsidRDefault="00964C82"/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C82" w:rsidRDefault="00964C82">
      <w:pPr>
        <w:rPr>
          <w:rFonts w:ascii="Times New Roman" w:hAnsi="Times New Roman" w:cs="Times New Roman"/>
          <w:sz w:val="24"/>
          <w:szCs w:val="24"/>
        </w:rPr>
      </w:pPr>
    </w:p>
    <w:sectPr w:rsidR="00964C82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BEDE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4402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3B3A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211349">
    <w:abstractNumId w:val="1"/>
  </w:num>
  <w:num w:numId="2" w16cid:durableId="2137329379">
    <w:abstractNumId w:val="0"/>
  </w:num>
  <w:num w:numId="3" w16cid:durableId="487016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/>
  <w:revisionView w:inkAnnotation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82"/>
    <w:rsid w:val="00142EE1"/>
    <w:rsid w:val="0026662E"/>
    <w:rsid w:val="002D79C9"/>
    <w:rsid w:val="00460576"/>
    <w:rsid w:val="004676C1"/>
    <w:rsid w:val="00766644"/>
    <w:rsid w:val="00820E47"/>
    <w:rsid w:val="00964C82"/>
    <w:rsid w:val="00AB3B38"/>
    <w:rsid w:val="00AE4139"/>
    <w:rsid w:val="00B036AB"/>
    <w:rsid w:val="00BB3717"/>
    <w:rsid w:val="00BB444A"/>
    <w:rsid w:val="00C33A75"/>
    <w:rsid w:val="00C86453"/>
    <w:rsid w:val="00DF54F5"/>
    <w:rsid w:val="00E8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0572DA1"/>
  <w15:docId w15:val="{EE4D7B68-37AC-0C46-9CC1-0148E3AC9AC0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1420</Characters>
  <Application>Microsoft Office Word</Application>
  <DocSecurity>0</DocSecurity>
  <Lines>11</Lines>
  <Paragraphs>3</Paragraphs>
  <ScaleCrop>false</ScaleCrop>
  <Company>&lt;arabianhorse&gt;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Zainab Fatima</cp:lastModifiedBy>
  <cp:revision>2</cp:revision>
  <dcterms:created xsi:type="dcterms:W3CDTF">2023-05-18T08:38:00Z</dcterms:created>
  <dcterms:modified xsi:type="dcterms:W3CDTF">2023-05-18T08:38:00Z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392b0145d36d4f9791755f862e69b439</vt:lpwstr>
  </property>
</Properties>
</file>